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23F5" w14:textId="362F1FBE" w:rsidR="00176F4E" w:rsidRPr="005909B7" w:rsidRDefault="005909B7" w:rsidP="005909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9B7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5826A72" wp14:editId="68CD5840">
            <wp:simplePos x="0" y="0"/>
            <wp:positionH relativeFrom="margin">
              <wp:posOffset>744855</wp:posOffset>
            </wp:positionH>
            <wp:positionV relativeFrom="page">
              <wp:posOffset>636270</wp:posOffset>
            </wp:positionV>
            <wp:extent cx="4455160" cy="5940425"/>
            <wp:effectExtent l="317" t="0" r="2858" b="2857"/>
            <wp:wrapTight wrapText="bothSides">
              <wp:wrapPolygon edited="0">
                <wp:start x="21598" y="-1"/>
                <wp:lineTo x="79" y="-1"/>
                <wp:lineTo x="79" y="21541"/>
                <wp:lineTo x="21598" y="21541"/>
                <wp:lineTo x="21598" y="-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45516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09B7">
        <w:rPr>
          <w:rFonts w:ascii="Times New Roman" w:hAnsi="Times New Roman" w:cs="Times New Roman"/>
          <w:b/>
          <w:bCs/>
          <w:sz w:val="28"/>
          <w:szCs w:val="28"/>
        </w:rPr>
        <w:t>6 класс ФГТ</w:t>
      </w:r>
    </w:p>
    <w:p w14:paraId="5357485B" w14:textId="28BF7D79" w:rsidR="005909B7" w:rsidRPr="005909B7" w:rsidRDefault="005909B7" w:rsidP="005909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9B7">
        <w:rPr>
          <w:rFonts w:ascii="Times New Roman" w:hAnsi="Times New Roman" w:cs="Times New Roman"/>
          <w:b/>
          <w:bCs/>
          <w:sz w:val="28"/>
          <w:szCs w:val="28"/>
        </w:rPr>
        <w:t>Тема урока: Увеличенное трезвучие</w:t>
      </w:r>
    </w:p>
    <w:p w14:paraId="6A6EB57F" w14:textId="411CCBF1" w:rsidR="005909B7" w:rsidRDefault="00590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14:paraId="08C8AEFA" w14:textId="44549821" w:rsidR="005909B7" w:rsidRDefault="005909B7" w:rsidP="005909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Перепишите тему «Увеличенное трезвучие» в тетрадь.</w:t>
      </w:r>
    </w:p>
    <w:p w14:paraId="7C5CFC1C" w14:textId="513FE98A" w:rsidR="005909B7" w:rsidRDefault="005909B7" w:rsidP="005909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Ув 5 3 в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909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909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 и параллельных минорах.</w:t>
      </w:r>
    </w:p>
    <w:p w14:paraId="2048CD70" w14:textId="61B13953" w:rsidR="005909B7" w:rsidRDefault="005909B7" w:rsidP="005909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6 (1 задание)</w:t>
      </w:r>
    </w:p>
    <w:p w14:paraId="66F106DB" w14:textId="4AC94286" w:rsidR="005909B7" w:rsidRDefault="005909B7" w:rsidP="005909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5:</w:t>
      </w:r>
    </w:p>
    <w:p w14:paraId="2609F46F" w14:textId="367336EF" w:rsidR="005909B7" w:rsidRDefault="005909B7" w:rsidP="005909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Построить главные трезвучия с обращением и разрешением в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909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BBF698" w14:textId="77777777" w:rsidR="005909B7" w:rsidRDefault="005909B7" w:rsidP="005909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Построить мажорную пентатонику в Ля-мажоре, в этой же тональности тритоны.</w:t>
      </w:r>
    </w:p>
    <w:p w14:paraId="53B4F64E" w14:textId="77777777" w:rsidR="00C649C8" w:rsidRDefault="005909B7" w:rsidP="005909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4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 № 544,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 № 88</w:t>
      </w:r>
      <w:r w:rsidR="00C649C8">
        <w:rPr>
          <w:rFonts w:ascii="Times New Roman" w:hAnsi="Times New Roman" w:cs="Times New Roman"/>
          <w:sz w:val="28"/>
          <w:szCs w:val="28"/>
        </w:rPr>
        <w:t xml:space="preserve"> (верхний голос)</w:t>
      </w:r>
    </w:p>
    <w:p w14:paraId="361000A9" w14:textId="0468EFB6" w:rsidR="005909B7" w:rsidRPr="00C649C8" w:rsidRDefault="00C649C8" w:rsidP="00C64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присылать на адрес </w:t>
      </w:r>
      <w:r w:rsidR="00B5108F" w:rsidRPr="00B5108F">
        <w:rPr>
          <w:rFonts w:ascii="Times New Roman" w:hAnsi="Times New Roman" w:cs="Times New Roman"/>
          <w:b/>
          <w:bCs/>
          <w:sz w:val="28"/>
          <w:szCs w:val="28"/>
        </w:rPr>
        <w:t>podgornova.gv@mail.ru</w:t>
      </w:r>
    </w:p>
    <w:sectPr w:rsidR="005909B7" w:rsidRPr="00C64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F6700"/>
    <w:multiLevelType w:val="hybridMultilevel"/>
    <w:tmpl w:val="F9D8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0C"/>
    <w:rsid w:val="00176F4E"/>
    <w:rsid w:val="00343A0C"/>
    <w:rsid w:val="005909B7"/>
    <w:rsid w:val="00B5108F"/>
    <w:rsid w:val="00C649C8"/>
    <w:rsid w:val="00D8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0111"/>
  <w15:chartTrackingRefBased/>
  <w15:docId w15:val="{81DDCE64-7CB6-40D7-840F-172D7092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M</dc:creator>
  <cp:keywords/>
  <dc:description/>
  <cp:lastModifiedBy>Darya M</cp:lastModifiedBy>
  <cp:revision>4</cp:revision>
  <dcterms:created xsi:type="dcterms:W3CDTF">2022-02-03T09:44:00Z</dcterms:created>
  <dcterms:modified xsi:type="dcterms:W3CDTF">2022-02-03T10:01:00Z</dcterms:modified>
</cp:coreProperties>
</file>