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B9" w:rsidRPr="00F014B9" w:rsidRDefault="00F014B9" w:rsidP="00F014B9">
      <w:pPr>
        <w:rPr>
          <w:rFonts w:ascii="Times New Roman" w:hAnsi="Times New Roman" w:cs="Times New Roman"/>
          <w:b/>
          <w:sz w:val="28"/>
          <w:szCs w:val="28"/>
        </w:rPr>
      </w:pPr>
      <w:r w:rsidRPr="00F014B9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 для 1 (5), 4 фгт  на 02.12, 05.12</w:t>
      </w:r>
    </w:p>
    <w:p w:rsidR="00F014B9" w:rsidRDefault="00F014B9" w:rsidP="00F014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Песня</w:t>
      </w:r>
      <w:r w:rsidRPr="00F014B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F014B9" w:rsidRPr="00F014B9" w:rsidRDefault="00F014B9" w:rsidP="00F014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65425" cy="2037080"/>
            <wp:effectExtent l="19050" t="0" r="0" b="0"/>
            <wp:docPr id="1" name="Рисунок 1" descr="https://music-education.ru/wp-content/uploads/2013/04/tri-kita-v-mus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sic-education.ru/wp-content/uploads/2013/04/tri-kita-v-musik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8E" w:rsidRPr="00F014B9" w:rsidRDefault="00F014B9">
      <w:pPr>
        <w:rPr>
          <w:rFonts w:ascii="Times New Roman" w:hAnsi="Times New Roman" w:cs="Times New Roman"/>
          <w:sz w:val="28"/>
          <w:szCs w:val="28"/>
        </w:rPr>
      </w:pPr>
      <w:r w:rsidRPr="00F014B9">
        <w:rPr>
          <w:rFonts w:ascii="Times New Roman" w:hAnsi="Times New Roman" w:cs="Times New Roman"/>
          <w:sz w:val="28"/>
          <w:szCs w:val="28"/>
        </w:rPr>
        <w:t xml:space="preserve">На предыдущем уроки мы познакомились с вами с одним из «Трех китов музыки» - маршем! </w:t>
      </w:r>
    </w:p>
    <w:p w:rsidR="00F014B9" w:rsidRDefault="00F014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D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арш – это жанр музыки, которому присущ бодрый, жизнерадостный, торжественный характер.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14B9" w:rsidRDefault="00F014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наша тема – П Е С Н Я.</w:t>
      </w:r>
    </w:p>
    <w:p w:rsidR="00F014B9" w:rsidRDefault="00F014B9" w:rsidP="00F014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4B9"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Безусловно, песня является одной из древнейших форм искусства, где наряду со словами присутствует, не сложная и легко запоминающаяся мелодия, которая передаёт общее настроение слов. В широком понимании песня это всё то, что поётся, одновременно сочетая слова и напев. Может быть исполнена как одним человеком, так и целым хором, с музыкальным сопровождением либо без него. Встречается в повседневной жизни человека ежедневно – изо дня в день, наверное, с момента, когда человек начал внятно формировать свои мысли словами.</w:t>
      </w:r>
    </w:p>
    <w:p w:rsidR="00F014B9" w:rsidRDefault="00F014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87487" cy="2446188"/>
            <wp:effectExtent l="19050" t="0" r="8363" b="0"/>
            <wp:docPr id="4" name="Рисунок 4" descr="Какая ты песня по знаку зодиака — Трикки — тесты для дев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ая ты песня по знаку зодиака — Трикки — тесты для девоч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869" cy="244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B9" w:rsidRDefault="00F11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Домашнее задание:</w:t>
      </w:r>
    </w:p>
    <w:p w:rsidR="00F11CE5" w:rsidRDefault="00F11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Просмотреть видео по ссылке: </w:t>
      </w:r>
      <w:hyperlink r:id="rId6" w:history="1">
        <w:r w:rsidRPr="00641E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https://www.youtube.com/watch?v=zqac75wf0GA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1CE5" w:rsidRDefault="00F11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рисунок «Три кита»!</w:t>
      </w:r>
    </w:p>
    <w:p w:rsidR="00F11CE5" w:rsidRDefault="00F11C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14B9" w:rsidRPr="00F014B9" w:rsidRDefault="00F014B9" w:rsidP="00F014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B9">
        <w:rPr>
          <w:rFonts w:ascii="Times New Roman" w:hAnsi="Times New Roman" w:cs="Times New Roman"/>
          <w:i/>
          <w:sz w:val="28"/>
          <w:szCs w:val="28"/>
        </w:rPr>
        <w:t xml:space="preserve">Отчет о проделанной работе присылать на почту </w:t>
      </w:r>
      <w:hyperlink r:id="rId7" w:history="1">
        <w:r w:rsidRPr="00F014B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Sandra</w:t>
        </w:r>
        <w:r w:rsidRPr="00F014B9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Pr="00F014B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bo</w:t>
        </w:r>
        <w:r w:rsidRPr="00F014B9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F014B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list</w:t>
        </w:r>
        <w:r w:rsidRPr="00F014B9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F014B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F014B9">
        <w:rPr>
          <w:rFonts w:ascii="Times New Roman" w:hAnsi="Times New Roman" w:cs="Times New Roman"/>
          <w:i/>
          <w:sz w:val="28"/>
          <w:szCs w:val="28"/>
        </w:rPr>
        <w:br/>
        <w:t>или вайбер\вотсап по номеру телефона 89228481744</w:t>
      </w:r>
    </w:p>
    <w:p w:rsidR="00F014B9" w:rsidRPr="00F014B9" w:rsidRDefault="00F014B9" w:rsidP="00F014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4B9">
        <w:rPr>
          <w:rFonts w:ascii="Times New Roman" w:hAnsi="Times New Roman" w:cs="Times New Roman"/>
          <w:i/>
          <w:sz w:val="28"/>
          <w:szCs w:val="28"/>
        </w:rPr>
        <w:t>С уважением, Александра Андреевна!!!</w:t>
      </w:r>
    </w:p>
    <w:p w:rsidR="00F014B9" w:rsidRPr="00F014B9" w:rsidRDefault="00F014B9">
      <w:pPr>
        <w:rPr>
          <w:rFonts w:ascii="Times New Roman" w:hAnsi="Times New Roman" w:cs="Times New Roman"/>
          <w:i/>
        </w:rPr>
      </w:pPr>
    </w:p>
    <w:sectPr w:rsidR="00F014B9" w:rsidRPr="00F014B9" w:rsidSect="00BC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/>
  <w:rsids>
    <w:rsidRoot w:val="00F014B9"/>
    <w:rsid w:val="00BC738E"/>
    <w:rsid w:val="00F014B9"/>
    <w:rsid w:val="00F1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4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a_bo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qac75wf0G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2020-12-03T11:32:00Z</dcterms:created>
  <dcterms:modified xsi:type="dcterms:W3CDTF">2020-12-03T11:53:00Z</dcterms:modified>
</cp:coreProperties>
</file>