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9DEE4" w14:textId="77777777" w:rsidR="0058318F" w:rsidRDefault="0058318F" w:rsidP="005831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Дыхательные упражнения </w:t>
      </w:r>
    </w:p>
    <w:p w14:paraId="7038A0B3" w14:textId="77777777" w:rsidR="0058318F" w:rsidRDefault="0058318F" w:rsidP="005831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Дыхательные упражнения по методике А.Н. Стрельниковой (все упражнения выполняются по 8 раз в два подхода с перерывами):</w:t>
      </w:r>
    </w:p>
    <w:p w14:paraId="4779E4FE" w14:textId="77777777" w:rsidR="0058318F" w:rsidRDefault="0058318F" w:rsidP="0058318F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Упражнение «Ушки»</w:t>
      </w:r>
    </w:p>
    <w:p w14:paraId="2A52C8C1" w14:textId="77777777" w:rsidR="0058318F" w:rsidRDefault="0058318F" w:rsidP="005831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встать прямо. Смотреть прямо перед собой. Легко наклонять голову вправо, правое ухо приближается к плечу – следует короткий шумный вдох носом. Голова наклоняется влево. Левое ухо движется к левому плечу – следует шумный короткий вдох носом. Плечи при этом должны находиться в совершенно неподвижном состоянии. Выдох свободный, пассивный, в промежутке между вдохами. Голова все время находится в движении.</w:t>
      </w:r>
    </w:p>
    <w:p w14:paraId="44EC5DD8" w14:textId="77777777" w:rsidR="0058318F" w:rsidRDefault="0058318F" w:rsidP="0058318F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Упражнение «Малый маятник»</w:t>
      </w:r>
    </w:p>
    <w:p w14:paraId="3AD8F71E" w14:textId="77777777" w:rsidR="0058318F" w:rsidRDefault="0058318F" w:rsidP="005831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встать прямо. Ноги чуть уже плеч. Опустить голову вниз, посмотреть на пол – следует короткий вдох. Откинуть голову назад, вверх, посмотреть на потолок – вдох.</w:t>
      </w:r>
    </w:p>
    <w:p w14:paraId="308D16F6" w14:textId="77777777" w:rsidR="0058318F" w:rsidRDefault="0058318F" w:rsidP="00583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Вдох внизу (на пол), вдох вверху (на потолок). Выдох пассивно делается в промежутке между двумя вдохами. Голова при этом не останавливается. Шея свободна, мышцы расслаблены.</w:t>
      </w:r>
    </w:p>
    <w:p w14:paraId="2FB6A5C6" w14:textId="77777777" w:rsidR="0058318F" w:rsidRDefault="0058318F" w:rsidP="0058318F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Упражнение «Обними плечи» («Обними себя»)</w:t>
      </w:r>
    </w:p>
    <w:p w14:paraId="0D025E92" w14:textId="77777777" w:rsidR="0058318F" w:rsidRDefault="0058318F" w:rsidP="005831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встать прямо, ноги на ширине плеч, руки согнуты в локтях и находятся на уровне плеч. Кисти рук обращены друг к другу, пальцы слегка согнуты.</w:t>
      </w:r>
    </w:p>
    <w:p w14:paraId="2EF2BF03" w14:textId="77777777" w:rsidR="0058318F" w:rsidRDefault="0058318F" w:rsidP="00583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Сделать движение обеими руками навстречу друг другу, обнимая себя за плечи – короткий шумный вдох. Руки движутся параллельно, одна рука оказывается над другой. В продолжение всего упражнения положение рук не должно меняться: одна и та же рука постоянно находится над другой, например правая над левой. В момент вдоха руки сходятся на уровне груди, как бы образуя треугольник.</w:t>
      </w:r>
    </w:p>
    <w:p w14:paraId="3196A3DE" w14:textId="77777777" w:rsidR="0058318F" w:rsidRDefault="0058318F" w:rsidP="00583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Сразу же после вдоха руки расходятся в стороны, но не до исходного положения, а слегка, при этом они образуют квадрат.</w:t>
      </w:r>
    </w:p>
    <w:p w14:paraId="7B1943F3" w14:textId="77777777" w:rsidR="0058318F" w:rsidRDefault="0058318F" w:rsidP="00583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В этот момент делается выдох, свободный, пассивный.</w:t>
      </w:r>
    </w:p>
    <w:p w14:paraId="1350CC59" w14:textId="77777777" w:rsidR="0058318F" w:rsidRDefault="0058318F" w:rsidP="005831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когда руки сходятся на уровне груди в треугольник, надо сделать вдох. Руки разведены в стороны, получается квадрат – сделать выдох, слегка приоткрыв рот.</w:t>
      </w:r>
    </w:p>
    <w:p w14:paraId="1DBC2A9B" w14:textId="77777777" w:rsidR="0058318F" w:rsidRDefault="0058318F" w:rsidP="0058318F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Упражнение «Насос»</w:t>
      </w:r>
    </w:p>
    <w:p w14:paraId="56BB3F98" w14:textId="77777777" w:rsidR="0058318F" w:rsidRDefault="0058318F" w:rsidP="005831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Исходное положение: встать прямо, ноги несколько шире плеч, руки опущены.</w:t>
      </w:r>
    </w:p>
    <w:p w14:paraId="68838867" w14:textId="77777777" w:rsidR="0058318F" w:rsidRDefault="0058318F" w:rsidP="00583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Слегка наклониться вперед. Плечи опущены, мышцы спины расслаблены, спина принимает округлую форму. Голова опущена, мышцы шеи расслаблены, смотреть вниз. В конце этого движения вниз – поклона – сделать короткий шумный вдох через нос, как бы желая вдохнуть аромат цветущего у ног куста роз. Приподняться, возвращаясь в исходное положение. Сделать свободный, пассивный выдох через рот или через нос.</w:t>
      </w:r>
    </w:p>
    <w:p w14:paraId="1914BD9F" w14:textId="77777777" w:rsidR="0058318F" w:rsidRDefault="0058318F" w:rsidP="0058318F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Упражнение «Большой маятник»</w:t>
      </w:r>
    </w:p>
    <w:p w14:paraId="4BBB4D4F" w14:textId="77777777" w:rsidR="0058318F" w:rsidRDefault="0058318F" w:rsidP="00583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встать прямо. Легкий, неполный наклон вниз к полу – следует вдох. Сразу вслед за наклоном надо распрямиться и обнять себя за плечи, как в предыдущем упражнении, – все это сделать на вдохе.</w:t>
      </w:r>
    </w:p>
    <w:p w14:paraId="6B91B3A7" w14:textId="77777777" w:rsidR="0058318F" w:rsidRDefault="0058318F" w:rsidP="00583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Выдох пассивный, свободный, между двумя вдохами.  Повторите: легкий наклон к полу, руки легко тянутся к коленям – следует шумный вдох. Выпрямление, легкий прогиб, руки обнимают плечи, голова слегка откидывается назад – снова вдох. Вдох от пола, вдох от потолка. Упражнение напоминает маятник. Его можно разложить на два, описанных выше: «Обними плечи» и «Насос».</w:t>
      </w:r>
    </w:p>
    <w:p w14:paraId="4FA5F358" w14:textId="77777777" w:rsidR="0058318F" w:rsidRDefault="0058318F" w:rsidP="0058318F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Упражнение «Кошка»</w:t>
      </w:r>
    </w:p>
    <w:p w14:paraId="2C75638B" w14:textId="77777777" w:rsidR="0058318F" w:rsidRDefault="0058318F" w:rsidP="005831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представляет собой приседания с поворотом. Исходное положение: стойка прямо, ноги чуть шире плеч, руки опущены.</w:t>
      </w:r>
    </w:p>
    <w:p w14:paraId="2E78868A" w14:textId="77777777" w:rsidR="0058318F" w:rsidRDefault="0058318F" w:rsidP="00583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Слегка присесть, поворачивая корпус вправо, руки приподнять таким образом, чтобы кисти оказались на уровне пояса.</w:t>
      </w:r>
    </w:p>
    <w:p w14:paraId="60CE3B11" w14:textId="77777777" w:rsidR="0058318F" w:rsidRDefault="0058318F" w:rsidP="005831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повороте сделать короткий шумный вдох, а кистями рук – легкое сбрасывающее движение. Возвратиться в исходное положение: колени выпрямить, одновременно делая свободный пассивный выдох.</w:t>
      </w:r>
    </w:p>
    <w:p w14:paraId="62BCDA55" w14:textId="77777777" w:rsidR="0058318F" w:rsidRDefault="0058318F" w:rsidP="00583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При повороте кисти рук не отводить далеко от пояса. Голова поворачивается вместе с туловищем. Колени сгибаются слегка, легко пружинят, как при танцевальных движениях. Спину держать прямо, не сгибая! Теперь нужно сделать поворот влево, слегка присесть – сделать шумный короткий вдох. Выпрямить колени, делая пассивный выдох. Кистями рук одновременно сбросить некую тяжесть. Вдох слева – вдох справа и т. д.</w:t>
      </w:r>
    </w:p>
    <w:p w14:paraId="0210E2F2" w14:textId="77777777" w:rsidR="0058318F" w:rsidRDefault="0058318F" w:rsidP="0058318F">
      <w:pPr>
        <w:rPr>
          <w:rFonts w:ascii="Times New Roman" w:hAnsi="Times New Roman" w:cs="Times New Roman"/>
          <w:sz w:val="28"/>
          <w:szCs w:val="28"/>
        </w:rPr>
      </w:pPr>
    </w:p>
    <w:p w14:paraId="5CDF1F40" w14:textId="77777777" w:rsidR="0058318F" w:rsidRDefault="0058318F" w:rsidP="0058318F">
      <w:pPr>
        <w:rPr>
          <w:rFonts w:ascii="Times New Roman" w:hAnsi="Times New Roman" w:cs="Times New Roman"/>
          <w:sz w:val="28"/>
          <w:szCs w:val="28"/>
        </w:rPr>
      </w:pPr>
    </w:p>
    <w:p w14:paraId="0FFC49DD" w14:textId="77777777" w:rsidR="00925E7B" w:rsidRDefault="00925E7B" w:rsidP="00925E7B">
      <w:pPr>
        <w:rPr>
          <w:rFonts w:ascii="Times New Roman" w:hAnsi="Times New Roman" w:cs="Times New Roman"/>
          <w:sz w:val="28"/>
        </w:rPr>
      </w:pPr>
    </w:p>
    <w:p w14:paraId="5CAA69DE" w14:textId="56704BE3" w:rsidR="00925E7B" w:rsidRPr="00D85A8D" w:rsidRDefault="00925E7B" w:rsidP="00925E7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r w:rsidRPr="00D85A8D">
        <w:rPr>
          <w:rFonts w:ascii="Times New Roman" w:hAnsi="Times New Roman" w:cs="Times New Roman"/>
          <w:b/>
          <w:sz w:val="28"/>
        </w:rPr>
        <w:t>2.</w:t>
      </w:r>
      <w:r w:rsidRPr="00D85A8D">
        <w:rPr>
          <w:rFonts w:ascii="Times New Roman" w:hAnsi="Times New Roman" w:cs="Times New Roman"/>
          <w:b/>
          <w:sz w:val="28"/>
        </w:rPr>
        <w:tab/>
        <w:t xml:space="preserve">Работа над произведением </w:t>
      </w:r>
      <w:r w:rsidR="00687549">
        <w:rPr>
          <w:rFonts w:ascii="Times New Roman" w:hAnsi="Times New Roman" w:cs="Times New Roman"/>
          <w:b/>
          <w:sz w:val="28"/>
        </w:rPr>
        <w:t>группы «</w:t>
      </w:r>
      <w:proofErr w:type="spellStart"/>
      <w:r w:rsidR="00687549">
        <w:rPr>
          <w:rFonts w:ascii="Times New Roman" w:hAnsi="Times New Roman" w:cs="Times New Roman"/>
          <w:b/>
          <w:sz w:val="28"/>
        </w:rPr>
        <w:t>Кудрены</w:t>
      </w:r>
      <w:proofErr w:type="spellEnd"/>
      <w:r w:rsidR="00687549">
        <w:rPr>
          <w:rFonts w:ascii="Times New Roman" w:hAnsi="Times New Roman" w:cs="Times New Roman"/>
          <w:b/>
          <w:sz w:val="28"/>
        </w:rPr>
        <w:t>», «Правильные дети</w:t>
      </w:r>
      <w:r w:rsidRPr="00D85A8D">
        <w:rPr>
          <w:rFonts w:ascii="Times New Roman" w:hAnsi="Times New Roman" w:cs="Times New Roman"/>
          <w:b/>
          <w:sz w:val="28"/>
        </w:rPr>
        <w:t>», сл</w:t>
      </w:r>
      <w:r w:rsidR="00687549">
        <w:rPr>
          <w:rFonts w:ascii="Times New Roman" w:hAnsi="Times New Roman" w:cs="Times New Roman"/>
          <w:b/>
          <w:sz w:val="28"/>
        </w:rPr>
        <w:t>ова и музыка Элеоноры Калашников</w:t>
      </w:r>
      <w:r w:rsidRPr="00D85A8D">
        <w:rPr>
          <w:rFonts w:ascii="Times New Roman" w:hAnsi="Times New Roman" w:cs="Times New Roman"/>
          <w:b/>
          <w:sz w:val="28"/>
        </w:rPr>
        <w:t>ой.</w:t>
      </w:r>
    </w:p>
    <w:p w14:paraId="10AC4789" w14:textId="77777777" w:rsidR="00925E7B" w:rsidRPr="00D85A8D" w:rsidRDefault="00925E7B" w:rsidP="00925E7B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Закрепление понятий постановки корпуса во время пения</w:t>
      </w:r>
    </w:p>
    <w:p w14:paraId="3C411D19" w14:textId="77777777" w:rsidR="00925E7B" w:rsidRPr="00D85A8D" w:rsidRDefault="00925E7B" w:rsidP="00925E7B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Если хочешь стоя петь –</w:t>
      </w:r>
    </w:p>
    <w:p w14:paraId="2906291E" w14:textId="77777777" w:rsidR="00925E7B" w:rsidRPr="00D85A8D" w:rsidRDefault="00925E7B" w:rsidP="00925E7B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Головою не вертеть</w:t>
      </w:r>
    </w:p>
    <w:p w14:paraId="6C641FFD" w14:textId="77777777" w:rsidR="00925E7B" w:rsidRPr="00D85A8D" w:rsidRDefault="00925E7B" w:rsidP="00925E7B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Встань красиво, подтянись</w:t>
      </w:r>
    </w:p>
    <w:p w14:paraId="582C20AC" w14:textId="77777777" w:rsidR="00925E7B" w:rsidRPr="00D85A8D" w:rsidRDefault="00925E7B" w:rsidP="00925E7B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И спокойно улыбнись</w:t>
      </w:r>
    </w:p>
    <w:p w14:paraId="2FEE58C0" w14:textId="77777777" w:rsidR="00925E7B" w:rsidRPr="00D85A8D" w:rsidRDefault="00925E7B" w:rsidP="00925E7B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 xml:space="preserve">Если хочешь сидя петь - </w:t>
      </w:r>
    </w:p>
    <w:p w14:paraId="65CF97A9" w14:textId="77777777" w:rsidR="00925E7B" w:rsidRPr="00D85A8D" w:rsidRDefault="00925E7B" w:rsidP="00925E7B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Не садись ты как медведь,</w:t>
      </w:r>
    </w:p>
    <w:p w14:paraId="67FA2D65" w14:textId="77777777" w:rsidR="00925E7B" w:rsidRPr="00D85A8D" w:rsidRDefault="00925E7B" w:rsidP="00925E7B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Спину выпрями скорей,</w:t>
      </w:r>
    </w:p>
    <w:p w14:paraId="03AC7754" w14:textId="77777777" w:rsidR="00925E7B" w:rsidRPr="00D85A8D" w:rsidRDefault="00925E7B" w:rsidP="00925E7B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Ноги в пол упри смелей.</w:t>
      </w:r>
    </w:p>
    <w:p w14:paraId="0A6A79C1" w14:textId="77777777" w:rsidR="00925E7B" w:rsidRPr="00D85A8D" w:rsidRDefault="00925E7B" w:rsidP="00925E7B">
      <w:pPr>
        <w:rPr>
          <w:rFonts w:ascii="Times New Roman" w:hAnsi="Times New Roman" w:cs="Times New Roman"/>
          <w:sz w:val="28"/>
        </w:rPr>
      </w:pPr>
    </w:p>
    <w:p w14:paraId="31CDA958" w14:textId="0584DA95" w:rsidR="00925E7B" w:rsidRPr="00D85A8D" w:rsidRDefault="00687549" w:rsidP="00925E7B">
      <w:pPr>
        <w:ind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Исполнение произведения «Правильные дети</w:t>
      </w:r>
      <w:r w:rsidR="00925E7B" w:rsidRPr="00D85A8D">
        <w:rPr>
          <w:rFonts w:ascii="Times New Roman" w:hAnsi="Times New Roman" w:cs="Times New Roman"/>
          <w:i/>
          <w:sz w:val="28"/>
        </w:rPr>
        <w:t>», с</w:t>
      </w:r>
      <w:r>
        <w:rPr>
          <w:rFonts w:ascii="Times New Roman" w:hAnsi="Times New Roman" w:cs="Times New Roman"/>
          <w:i/>
          <w:sz w:val="28"/>
        </w:rPr>
        <w:t>лова и музыка Элеоноры Калашнико</w:t>
      </w:r>
      <w:r w:rsidR="00925E7B" w:rsidRPr="00D85A8D">
        <w:rPr>
          <w:rFonts w:ascii="Times New Roman" w:hAnsi="Times New Roman" w:cs="Times New Roman"/>
          <w:i/>
          <w:sz w:val="28"/>
        </w:rPr>
        <w:t>вой.</w:t>
      </w:r>
    </w:p>
    <w:p w14:paraId="39E672B4" w14:textId="77777777" w:rsidR="00925E7B" w:rsidRPr="00D85A8D" w:rsidRDefault="00925E7B" w:rsidP="00925E7B">
      <w:pPr>
        <w:ind w:firstLine="708"/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Задание детям: ярко и сочно вести свою мелодию, которая не поддерживается аккомпанементом, стараться правильно интонировать мелодию, брать дыхание только после окончания фразы.</w:t>
      </w:r>
    </w:p>
    <w:p w14:paraId="58CB4625" w14:textId="77777777" w:rsidR="00925E7B" w:rsidRPr="00D85A8D" w:rsidRDefault="00925E7B" w:rsidP="00925E7B">
      <w:pPr>
        <w:ind w:firstLine="708"/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 xml:space="preserve">Неоднократное </w:t>
      </w:r>
      <w:proofErr w:type="spellStart"/>
      <w:r w:rsidRPr="00D85A8D">
        <w:rPr>
          <w:rFonts w:ascii="Times New Roman" w:hAnsi="Times New Roman" w:cs="Times New Roman"/>
          <w:sz w:val="28"/>
        </w:rPr>
        <w:t>пропевание</w:t>
      </w:r>
      <w:proofErr w:type="spellEnd"/>
      <w:r w:rsidRPr="00D85A8D">
        <w:rPr>
          <w:rFonts w:ascii="Times New Roman" w:hAnsi="Times New Roman" w:cs="Times New Roman"/>
          <w:sz w:val="28"/>
        </w:rPr>
        <w:t xml:space="preserve"> своей мелодии, сводное исполнение. В данной работой следить за интонацией пения трудных мест, и задерживать звучание в необходимых тактах.</w:t>
      </w:r>
    </w:p>
    <w:p w14:paraId="094EE2B8" w14:textId="77777777" w:rsidR="00925E7B" w:rsidRPr="00D85A8D" w:rsidRDefault="00925E7B" w:rsidP="00925E7B">
      <w:pPr>
        <w:ind w:firstLine="708"/>
        <w:rPr>
          <w:rFonts w:ascii="Times New Roman" w:hAnsi="Times New Roman" w:cs="Times New Roman"/>
          <w:b/>
          <w:sz w:val="28"/>
        </w:rPr>
      </w:pPr>
      <w:r w:rsidRPr="00D85A8D">
        <w:rPr>
          <w:rFonts w:ascii="Times New Roman" w:hAnsi="Times New Roman" w:cs="Times New Roman"/>
          <w:b/>
          <w:sz w:val="28"/>
        </w:rPr>
        <w:t>3. Домашнее задание:</w:t>
      </w:r>
    </w:p>
    <w:p w14:paraId="325C6830" w14:textId="05310DF8" w:rsidR="00925E7B" w:rsidRPr="00D85A8D" w:rsidRDefault="00925E7B" w:rsidP="00925E7B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 xml:space="preserve">- прослушать произведение </w:t>
      </w:r>
      <w:hyperlink r:id="rId5" w:history="1">
        <w:r w:rsidR="00687549">
          <w:rPr>
            <w:rStyle w:val="a4"/>
          </w:rPr>
          <w:t>https://vuxo.org/track/1424923310-%D0%B3%D1%80%D1%83%D0%BF%D0%BF%D0%B0_%D0%BA%D1%83%D0%B4%D1%80%D0%B5%D0%BD%D1%8B/</w:t>
        </w:r>
      </w:hyperlink>
      <w:r w:rsidR="00687549"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14:paraId="1E15CDE2" w14:textId="77777777" w:rsidR="00925E7B" w:rsidRPr="00D85A8D" w:rsidRDefault="00925E7B" w:rsidP="00925E7B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- хорошо и четко проговорить текст произведения с активной артикуляцией</w:t>
      </w:r>
    </w:p>
    <w:p w14:paraId="131E127F" w14:textId="7810C806" w:rsidR="00925E7B" w:rsidRPr="00D85A8D" w:rsidRDefault="00925E7B" w:rsidP="00925E7B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- выучить текст</w:t>
      </w:r>
    </w:p>
    <w:p w14:paraId="03B84564" w14:textId="31566475" w:rsidR="00925E7B" w:rsidRDefault="00925E7B" w:rsidP="00925E7B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- петь мелодию</w:t>
      </w:r>
      <w:r w:rsidR="00687549">
        <w:rPr>
          <w:rFonts w:ascii="Times New Roman" w:hAnsi="Times New Roman" w:cs="Times New Roman"/>
          <w:sz w:val="28"/>
        </w:rPr>
        <w:t xml:space="preserve"> со словами с исполнителем</w:t>
      </w:r>
    </w:p>
    <w:p w14:paraId="4F4ACA18" w14:textId="77777777" w:rsidR="00925E7B" w:rsidRDefault="00925E7B" w:rsidP="00925E7B">
      <w:pPr>
        <w:rPr>
          <w:rFonts w:ascii="Times New Roman" w:hAnsi="Times New Roman" w:cs="Times New Roman"/>
          <w:sz w:val="28"/>
        </w:rPr>
      </w:pPr>
    </w:p>
    <w:p w14:paraId="0337E07A" w14:textId="77777777" w:rsidR="00925E7B" w:rsidRDefault="00925E7B" w:rsidP="00925E7B">
      <w:pPr>
        <w:rPr>
          <w:rFonts w:ascii="Times New Roman" w:hAnsi="Times New Roman" w:cs="Times New Roman"/>
          <w:sz w:val="28"/>
        </w:rPr>
      </w:pPr>
      <w:bookmarkStart w:id="0" w:name="_Hlk55737604"/>
      <w:r>
        <w:rPr>
          <w:rFonts w:ascii="Times New Roman" w:hAnsi="Times New Roman" w:cs="Times New Roman"/>
          <w:sz w:val="28"/>
        </w:rPr>
        <w:t xml:space="preserve">Выполненное домашнее задание можно присылать через </w:t>
      </w:r>
      <w:r>
        <w:rPr>
          <w:rFonts w:ascii="Times New Roman" w:hAnsi="Times New Roman" w:cs="Times New Roman"/>
          <w:sz w:val="28"/>
          <w:lang w:val="en-US"/>
        </w:rPr>
        <w:t>Viber</w:t>
      </w:r>
      <w:r w:rsidRPr="00D85A8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WhatsApp</w:t>
      </w:r>
      <w:r w:rsidRPr="00D85A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D85A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Telegram</w:t>
      </w:r>
      <w:r>
        <w:rPr>
          <w:rFonts w:ascii="Times New Roman" w:hAnsi="Times New Roman" w:cs="Times New Roman"/>
          <w:sz w:val="28"/>
        </w:rPr>
        <w:t xml:space="preserve"> по номеру телефона 8 912 355 20 95 или на электронную почту </w:t>
      </w:r>
      <w:hyperlink r:id="rId6" w:history="1">
        <w:r w:rsidRPr="00C269C7">
          <w:rPr>
            <w:rStyle w:val="a4"/>
            <w:rFonts w:ascii="Times New Roman" w:hAnsi="Times New Roman" w:cs="Times New Roman"/>
            <w:sz w:val="28"/>
            <w:lang w:val="en-US"/>
          </w:rPr>
          <w:t>tatananeverova</w:t>
        </w:r>
        <w:r w:rsidRPr="00C269C7">
          <w:rPr>
            <w:rStyle w:val="a4"/>
            <w:rFonts w:ascii="Times New Roman" w:hAnsi="Times New Roman" w:cs="Times New Roman"/>
            <w:sz w:val="28"/>
          </w:rPr>
          <w:t>605@</w:t>
        </w:r>
        <w:r w:rsidRPr="00C269C7">
          <w:rPr>
            <w:rStyle w:val="a4"/>
            <w:rFonts w:ascii="Times New Roman" w:hAnsi="Times New Roman" w:cs="Times New Roman"/>
            <w:sz w:val="28"/>
            <w:lang w:val="en-US"/>
          </w:rPr>
          <w:t>gmail</w:t>
        </w:r>
        <w:r w:rsidRPr="00C269C7">
          <w:rPr>
            <w:rStyle w:val="a4"/>
            <w:rFonts w:ascii="Times New Roman" w:hAnsi="Times New Roman" w:cs="Times New Roman"/>
            <w:sz w:val="28"/>
          </w:rPr>
          <w:t>.</w:t>
        </w:r>
        <w:r w:rsidRPr="00C269C7">
          <w:rPr>
            <w:rStyle w:val="a4"/>
            <w:rFonts w:ascii="Times New Roman" w:hAnsi="Times New Roman" w:cs="Times New Roman"/>
            <w:sz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</w:rPr>
        <w:t xml:space="preserve"> . </w:t>
      </w:r>
      <w:bookmarkEnd w:id="0"/>
    </w:p>
    <w:p w14:paraId="3D189E6D" w14:textId="3B91FC18" w:rsidR="00874670" w:rsidRPr="00925E7B" w:rsidRDefault="00874670" w:rsidP="00925E7B">
      <w:pPr>
        <w:rPr>
          <w:rFonts w:ascii="Times New Roman" w:hAnsi="Times New Roman" w:cs="Times New Roman"/>
          <w:sz w:val="28"/>
        </w:rPr>
      </w:pPr>
      <w:bookmarkStart w:id="1" w:name="_GoBack"/>
      <w:bookmarkEnd w:id="1"/>
    </w:p>
    <w:sectPr w:rsidR="00874670" w:rsidRPr="0092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6FB7"/>
    <w:multiLevelType w:val="hybridMultilevel"/>
    <w:tmpl w:val="3A925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A4F32"/>
    <w:multiLevelType w:val="hybridMultilevel"/>
    <w:tmpl w:val="3A925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51"/>
    <w:rsid w:val="001D03F1"/>
    <w:rsid w:val="001F570A"/>
    <w:rsid w:val="0058318F"/>
    <w:rsid w:val="00687549"/>
    <w:rsid w:val="006D5080"/>
    <w:rsid w:val="007A2100"/>
    <w:rsid w:val="00874670"/>
    <w:rsid w:val="00925E7B"/>
    <w:rsid w:val="00BA3166"/>
    <w:rsid w:val="00D67AF2"/>
    <w:rsid w:val="00D9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8FAE"/>
  <w15:chartTrackingRefBased/>
  <w15:docId w15:val="{9624CE3E-5A41-4F99-AA45-BD406011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18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1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03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ananeverova605@gmail.com" TargetMode="External"/><Relationship Id="rId5" Type="http://schemas.openxmlformats.org/officeDocument/2006/relationships/hyperlink" Target="https://vuxo.org/track/1424923310-%D0%B3%D1%80%D1%83%D0%BF%D0%BF%D0%B0_%D0%BA%D1%83%D0%B4%D1%80%D0%B5%D0%BD%D1%8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Неверов</dc:creator>
  <cp:keywords/>
  <dc:description/>
  <cp:lastModifiedBy>Aleksandr</cp:lastModifiedBy>
  <cp:revision>2</cp:revision>
  <dcterms:created xsi:type="dcterms:W3CDTF">2020-11-24T07:34:00Z</dcterms:created>
  <dcterms:modified xsi:type="dcterms:W3CDTF">2020-11-24T07:34:00Z</dcterms:modified>
</cp:coreProperties>
</file>