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3A202" w14:textId="3CD85E06" w:rsidR="00D01925" w:rsidRPr="00D01925" w:rsidRDefault="00D01925" w:rsidP="00D01925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– среда </w:t>
      </w:r>
      <w:r w:rsidR="00EC4968">
        <w:rPr>
          <w:rFonts w:ascii="Times New Roman" w:hAnsi="Times New Roman" w:cs="Times New Roman"/>
          <w:sz w:val="28"/>
          <w:szCs w:val="28"/>
        </w:rPr>
        <w:t>17:40-18:20</w:t>
      </w:r>
      <w:r>
        <w:rPr>
          <w:rFonts w:ascii="Times New Roman" w:hAnsi="Times New Roman" w:cs="Times New Roman"/>
          <w:sz w:val="28"/>
          <w:szCs w:val="28"/>
        </w:rPr>
        <w:t xml:space="preserve">; 2 группа – суббота – </w:t>
      </w:r>
      <w:r w:rsidR="00EC4968">
        <w:rPr>
          <w:rFonts w:ascii="Times New Roman" w:hAnsi="Times New Roman" w:cs="Times New Roman"/>
          <w:sz w:val="28"/>
          <w:szCs w:val="28"/>
        </w:rPr>
        <w:t>12:45-13:25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831765" w14:textId="77777777" w:rsidR="00D01925" w:rsidRPr="00D01925" w:rsidRDefault="00D01925" w:rsidP="00D019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1925">
        <w:rPr>
          <w:rFonts w:ascii="Times New Roman" w:hAnsi="Times New Roman" w:cs="Times New Roman"/>
          <w:b/>
          <w:sz w:val="28"/>
          <w:szCs w:val="28"/>
        </w:rPr>
        <w:t>Дыхательные упражнения (5 мин.)</w:t>
      </w:r>
    </w:p>
    <w:p w14:paraId="14257B93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Дыхательные упражнения по методике А.Н. Стрельниковой (все упражнения выполняются по 8 раз в два подхода с перерывами):</w:t>
      </w:r>
    </w:p>
    <w:p w14:paraId="7D026FDE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«Ушки»</w:t>
      </w:r>
    </w:p>
    <w:p w14:paraId="618AA410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прямо. Смотреть прямо перед собой. Легко наклонять голову вправо, правое ухо приближается к плечу – следует короткий шумный вдох носом. Голова наклоняется влево. Левое ухо движется к левому плечу – следует шумный короткий вдох носом. Плечи при этом должны находиться в совершенно неподвижном состоянии. Выдох свободный, пассивный, в промежутке между вдохами. Голова все время находится в движении.</w:t>
      </w:r>
    </w:p>
    <w:p w14:paraId="1EC4E2F0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«Малый маятник»</w:t>
      </w:r>
    </w:p>
    <w:p w14:paraId="0242E4F6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прямо. Ноги чуть уже плеч. Опустить голову вниз, посмотреть на пол – следует короткий вдох. Откинуть голову назад, вверх, посмотреть на потолок – вдох.</w:t>
      </w:r>
    </w:p>
    <w:p w14:paraId="5B5667B0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 xml:space="preserve"> Вдох внизу (на пол), вдох вверху (на потолок). Выдох пассивно делается в промежутке между двумя вдохами. Голова при этом не останавливается. Шея свободна, мышцы расслаблены.</w:t>
      </w:r>
    </w:p>
    <w:p w14:paraId="1CD4BF3B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«Обними плечи» («Обними себя»)</w:t>
      </w:r>
    </w:p>
    <w:p w14:paraId="28B90151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прямо, ноги на ширине плеч, руки согнуты в локтях и находятся на уровне плеч. Кисти рук обращены друг к другу, пальцы слегка согнуты.</w:t>
      </w:r>
    </w:p>
    <w:p w14:paraId="5C7453D2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Сделать движение обеими руками навстречу друг другу, обнимая себя за плечи – короткий шумный вдох. Руки движутся параллельно, одна рука оказывается над другой. В продолжение всего упражнения положение рук не должно меняться: одна и та же рука постоянно находится над другой, например правая над левой. В момент вдоха руки сходятся на уровне груди, как бы образуя треугольник.</w:t>
      </w:r>
    </w:p>
    <w:p w14:paraId="75C07F7E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Сразу же после вдоха руки расходятся в стороны, но не до исходного положения, а слегка, при этом они образуют квадрат.</w:t>
      </w:r>
    </w:p>
    <w:p w14:paraId="74E80DAA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В этот момент делается выдох, свободный, пассивный.</w:t>
      </w:r>
    </w:p>
    <w:p w14:paraId="05612D92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Таким образом, когда руки сходятся на уровне груди в треугольник, надо сделать вдох. Руки разведены в стороны, получается квадрат – сделать выдох, слегка приоткрыв рот.</w:t>
      </w:r>
    </w:p>
    <w:p w14:paraId="7C1DE26C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Упражнение «Насос»</w:t>
      </w:r>
    </w:p>
    <w:p w14:paraId="218445C4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прямо, ноги несколько шире плеч, руки опущены.</w:t>
      </w:r>
    </w:p>
    <w:p w14:paraId="6A7545D8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Слегка наклониться вперед. Плечи опущены, мышцы спины расслаблены, спина принимает округлую форму. Голова опущена, мышцы шеи расслаблены, смотреть вниз. В конце этого движения вниз – поклона – сделать короткий шумный вдох через нос, как бы желая вдохнуть аромат цветущего у ног куста роз. Приподняться, возвращаясь в исходное положение. Сделать свободный, пассивный выдох через рот или через нос.</w:t>
      </w:r>
    </w:p>
    <w:p w14:paraId="300560E9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«Большой маятник»</w:t>
      </w:r>
    </w:p>
    <w:p w14:paraId="5963A4A2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прямо. Легкий, неполный наклон вниз к полу – следует вдох. Сразу вслед за наклоном надо распрямиться и обнять себя за плечи, как в предыдущем упражнении, – все это сделать на вдохе.</w:t>
      </w:r>
    </w:p>
    <w:p w14:paraId="5EAFBA75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Выдох пассивный, свободный, между двумя вдохами.  Повторите: легкий наклон к полу, руки легко тянутся к коленям – следует шумный вдох. Выпрямление, легкий прогиб, руки обнимают плечи, голова слегка откидывается назад – снова вдох. Вдох от пола, вдох от потолка. Упражнение напоминает маятник. Его можно разложить на два, описанных выше: «Обними плечи» и «Насос».</w:t>
      </w:r>
    </w:p>
    <w:p w14:paraId="16911204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«Кошка»</w:t>
      </w:r>
    </w:p>
    <w:p w14:paraId="566CF26D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Упражнение представляет собой приседания с поворотом. Исходное положение: стойка прямо, ноги чуть шире плеч, руки опущены.</w:t>
      </w:r>
    </w:p>
    <w:p w14:paraId="2C9D2AAC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Слегка присесть, поворачивая корпус вправо, руки приподнять таким образом, чтобы кисти оказались на уровне пояса.</w:t>
      </w:r>
    </w:p>
    <w:p w14:paraId="247AD19E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При повороте сделать короткий шумный вдох, а кистями рук – легкое сбрасывающее движение. Возвратиться в исходное положение: колени выпрямить, одновременно делая свободный пассивный выдох.</w:t>
      </w:r>
    </w:p>
    <w:p w14:paraId="16C858AB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При повороте кисти рук не отводить далеко от пояса. Голова поворачивается вместе с туловищем. Колени сгибаются слегка, легко пружинят, как при танцевальных движениях. Спину держать прямо, не сгибая! Теперь нужно сделать поворот влево, слегка присесть – сделать шумный короткий вдох. Выпрямить колени, делая пассивный выдох. Кистями рук одновременно сбросить некую тяжесть. Вдох слева – вдох справа и т. д.</w:t>
      </w:r>
    </w:p>
    <w:p w14:paraId="0A295114" w14:textId="69B3D224" w:rsidR="00026991" w:rsidRDefault="00026991"/>
    <w:p w14:paraId="1ABF0B31" w14:textId="6CA4CBC9" w:rsidR="00D01925" w:rsidRDefault="00D01925" w:rsidP="00D01925"/>
    <w:p w14:paraId="36D82723" w14:textId="5466762E" w:rsidR="005026E8" w:rsidRPr="005026E8" w:rsidRDefault="00D01925" w:rsidP="00D01925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026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над произведением </w:t>
      </w:r>
      <w:r w:rsidR="00493B57">
        <w:rPr>
          <w:rFonts w:ascii="Times New Roman" w:hAnsi="Times New Roman" w:cs="Times New Roman"/>
          <w:b/>
          <w:sz w:val="28"/>
          <w:szCs w:val="28"/>
        </w:rPr>
        <w:t>«</w:t>
      </w:r>
      <w:r w:rsidR="00EB250E">
        <w:rPr>
          <w:rFonts w:ascii="Times New Roman" w:hAnsi="Times New Roman" w:cs="Times New Roman"/>
          <w:b/>
          <w:sz w:val="28"/>
          <w:szCs w:val="28"/>
        </w:rPr>
        <w:t>Новый Год идет</w:t>
      </w:r>
      <w:r w:rsidR="00493B57">
        <w:rPr>
          <w:rFonts w:ascii="Times New Roman" w:hAnsi="Times New Roman" w:cs="Times New Roman"/>
          <w:b/>
          <w:sz w:val="28"/>
          <w:szCs w:val="28"/>
        </w:rPr>
        <w:t>»</w:t>
      </w:r>
      <w:r w:rsidR="00EB250E">
        <w:rPr>
          <w:rFonts w:ascii="Times New Roman" w:hAnsi="Times New Roman" w:cs="Times New Roman"/>
          <w:b/>
          <w:sz w:val="28"/>
          <w:szCs w:val="28"/>
        </w:rPr>
        <w:t>, группа «</w:t>
      </w:r>
      <w:proofErr w:type="spellStart"/>
      <w:r w:rsidR="00EB250E">
        <w:rPr>
          <w:rFonts w:ascii="Times New Roman" w:hAnsi="Times New Roman" w:cs="Times New Roman"/>
          <w:b/>
          <w:sz w:val="28"/>
          <w:szCs w:val="28"/>
        </w:rPr>
        <w:t>Кудрены</w:t>
      </w:r>
      <w:proofErr w:type="spellEnd"/>
      <w:r w:rsidR="00EB250E">
        <w:rPr>
          <w:rFonts w:ascii="Times New Roman" w:hAnsi="Times New Roman" w:cs="Times New Roman"/>
          <w:b/>
          <w:sz w:val="28"/>
          <w:szCs w:val="28"/>
        </w:rPr>
        <w:t>»</w:t>
      </w:r>
      <w:r w:rsidR="00493B57">
        <w:rPr>
          <w:rFonts w:ascii="Times New Roman" w:hAnsi="Times New Roman" w:cs="Times New Roman"/>
          <w:b/>
          <w:sz w:val="28"/>
          <w:szCs w:val="28"/>
        </w:rPr>
        <w:t>.</w:t>
      </w:r>
    </w:p>
    <w:p w14:paraId="59AA5F97" w14:textId="77777777" w:rsidR="005026E8" w:rsidRDefault="005026E8" w:rsidP="005026E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170AF65C" w14:textId="1D622822" w:rsidR="00D01925" w:rsidRPr="005026E8" w:rsidRDefault="00D01925" w:rsidP="005026E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026E8">
        <w:rPr>
          <w:rFonts w:ascii="Times New Roman" w:hAnsi="Times New Roman" w:cs="Times New Roman"/>
          <w:sz w:val="28"/>
          <w:szCs w:val="28"/>
        </w:rPr>
        <w:t>Закрепление понятий постановки корпуса во время пения</w:t>
      </w:r>
    </w:p>
    <w:p w14:paraId="1A99F859" w14:textId="77777777" w:rsidR="00D01925" w:rsidRPr="00D01925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D01925">
        <w:rPr>
          <w:rFonts w:ascii="Times New Roman" w:hAnsi="Times New Roman" w:cs="Times New Roman"/>
          <w:sz w:val="28"/>
          <w:szCs w:val="28"/>
        </w:rPr>
        <w:t>Если хочешь стоя петь –</w:t>
      </w:r>
    </w:p>
    <w:p w14:paraId="1FD92867" w14:textId="77777777" w:rsidR="00D01925" w:rsidRPr="00D01925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D01925">
        <w:rPr>
          <w:rFonts w:ascii="Times New Roman" w:hAnsi="Times New Roman" w:cs="Times New Roman"/>
          <w:sz w:val="28"/>
          <w:szCs w:val="28"/>
        </w:rPr>
        <w:t>Головою не вертеть</w:t>
      </w:r>
    </w:p>
    <w:p w14:paraId="68EFC87D" w14:textId="77777777" w:rsidR="00D01925" w:rsidRPr="00D01925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D01925">
        <w:rPr>
          <w:rFonts w:ascii="Times New Roman" w:hAnsi="Times New Roman" w:cs="Times New Roman"/>
          <w:sz w:val="28"/>
          <w:szCs w:val="28"/>
        </w:rPr>
        <w:t>Встань красиво, подтянись</w:t>
      </w:r>
    </w:p>
    <w:p w14:paraId="51EB51C7" w14:textId="77777777" w:rsidR="00D01925" w:rsidRPr="00D01925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D01925">
        <w:rPr>
          <w:rFonts w:ascii="Times New Roman" w:hAnsi="Times New Roman" w:cs="Times New Roman"/>
          <w:sz w:val="28"/>
          <w:szCs w:val="28"/>
        </w:rPr>
        <w:t>И спокойно улыбнись</w:t>
      </w:r>
    </w:p>
    <w:p w14:paraId="4BAD2E7C" w14:textId="77777777" w:rsidR="00D01925" w:rsidRPr="00D01925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D01925">
        <w:rPr>
          <w:rFonts w:ascii="Times New Roman" w:hAnsi="Times New Roman" w:cs="Times New Roman"/>
          <w:sz w:val="28"/>
          <w:szCs w:val="28"/>
        </w:rPr>
        <w:t xml:space="preserve">Если хочешь сидя петь - </w:t>
      </w:r>
    </w:p>
    <w:p w14:paraId="4DDD3A2A" w14:textId="77777777" w:rsidR="00D01925" w:rsidRPr="00D01925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D01925">
        <w:rPr>
          <w:rFonts w:ascii="Times New Roman" w:hAnsi="Times New Roman" w:cs="Times New Roman"/>
          <w:sz w:val="28"/>
          <w:szCs w:val="28"/>
        </w:rPr>
        <w:t>Не садись ты как медведь,</w:t>
      </w:r>
    </w:p>
    <w:p w14:paraId="3B0D4569" w14:textId="77777777" w:rsidR="00D01925" w:rsidRPr="00D01925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D01925">
        <w:rPr>
          <w:rFonts w:ascii="Times New Roman" w:hAnsi="Times New Roman" w:cs="Times New Roman"/>
          <w:sz w:val="28"/>
          <w:szCs w:val="28"/>
        </w:rPr>
        <w:t>Спину выпрями скорей,</w:t>
      </w:r>
    </w:p>
    <w:p w14:paraId="072C930E" w14:textId="77777777" w:rsidR="00D01925" w:rsidRPr="00D01925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D01925">
        <w:rPr>
          <w:rFonts w:ascii="Times New Roman" w:hAnsi="Times New Roman" w:cs="Times New Roman"/>
          <w:sz w:val="28"/>
          <w:szCs w:val="28"/>
        </w:rPr>
        <w:t>Ноги в пол упри смелей.</w:t>
      </w:r>
    </w:p>
    <w:p w14:paraId="35A483F5" w14:textId="77777777" w:rsidR="00416238" w:rsidRPr="00416238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623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Задание: </w:t>
      </w:r>
    </w:p>
    <w:p w14:paraId="240B48C3" w14:textId="1BB0D4AB" w:rsidR="00E60978" w:rsidRDefault="00E6097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прослушать произведение </w:t>
      </w:r>
      <w:hyperlink r:id="rId5" w:history="1">
        <w:r w:rsidR="00EB250E">
          <w:rPr>
            <w:rStyle w:val="a4"/>
          </w:rPr>
          <w:t>https://vuxo.org/track/1424923310-%D0%B3%D1%80%D1%83%D0%BF%D0%BF%D0%B0_%D0%BA%D1%83%D0%B4%D1%80%D0%B5%D0%BD%D1%8B/</w:t>
        </w:r>
      </w:hyperlink>
      <w:r w:rsidR="00EB250E">
        <w:t xml:space="preserve"> </w:t>
      </w:r>
    </w:p>
    <w:p w14:paraId="5412459E" w14:textId="2F3F2215" w:rsidR="00D01925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92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01925">
        <w:rPr>
          <w:rFonts w:ascii="Times New Roman" w:hAnsi="Times New Roman" w:cs="Times New Roman"/>
          <w:sz w:val="28"/>
          <w:szCs w:val="28"/>
        </w:rPr>
        <w:t>тко и активно проговорить текст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E40A12" w14:textId="1E487B60" w:rsidR="00416238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ярко и сочно вести свою мелодию.</w:t>
      </w:r>
    </w:p>
    <w:p w14:paraId="5DB1CE0A" w14:textId="33DE520C" w:rsidR="00416238" w:rsidRPr="00416238" w:rsidRDefault="00416238" w:rsidP="00D0192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6238">
        <w:rPr>
          <w:rFonts w:ascii="Times New Roman" w:hAnsi="Times New Roman" w:cs="Times New Roman"/>
          <w:b/>
          <w:sz w:val="28"/>
          <w:szCs w:val="28"/>
        </w:rPr>
        <w:t xml:space="preserve">3. Домашнее задание: </w:t>
      </w:r>
    </w:p>
    <w:p w14:paraId="72FE7837" w14:textId="29588486" w:rsidR="00416238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текст песни;</w:t>
      </w:r>
    </w:p>
    <w:p w14:paraId="42B6521C" w14:textId="40485762" w:rsidR="00416238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нарисовать </w:t>
      </w:r>
      <w:r w:rsidR="00EB250E">
        <w:rPr>
          <w:rFonts w:ascii="Times New Roman" w:hAnsi="Times New Roman" w:cs="Times New Roman"/>
          <w:sz w:val="28"/>
          <w:szCs w:val="28"/>
        </w:rPr>
        <w:t>про Новый Год</w:t>
      </w:r>
      <w:r w:rsidR="00181FCE">
        <w:rPr>
          <w:rFonts w:ascii="Times New Roman" w:hAnsi="Times New Roman" w:cs="Times New Roman"/>
          <w:sz w:val="28"/>
          <w:szCs w:val="28"/>
        </w:rPr>
        <w:t>.</w:t>
      </w:r>
    </w:p>
    <w:p w14:paraId="1C191862" w14:textId="09C92D4A" w:rsidR="00416238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5DB2084" w14:textId="427B1702" w:rsidR="00416238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72E8444" w14:textId="1E94E4B2" w:rsidR="00416238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6D4538D" w14:textId="77777777" w:rsidR="009844F2" w:rsidRDefault="009844F2" w:rsidP="009844F2">
      <w:pPr>
        <w:rPr>
          <w:rFonts w:ascii="Times New Roman" w:hAnsi="Times New Roman" w:cs="Times New Roman"/>
          <w:sz w:val="28"/>
        </w:rPr>
      </w:pPr>
      <w:bookmarkStart w:id="0" w:name="_Hlk55737604"/>
      <w:r>
        <w:rPr>
          <w:rFonts w:ascii="Times New Roman" w:hAnsi="Times New Roman" w:cs="Times New Roman"/>
          <w:sz w:val="28"/>
        </w:rPr>
        <w:t xml:space="preserve">Выполненное домашнее задание можно присылать через </w:t>
      </w:r>
      <w:r>
        <w:rPr>
          <w:rFonts w:ascii="Times New Roman" w:hAnsi="Times New Roman" w:cs="Times New Roman"/>
          <w:sz w:val="28"/>
          <w:lang w:val="en-US"/>
        </w:rPr>
        <w:t>Viber</w:t>
      </w:r>
      <w:r w:rsidRPr="00D85A8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Telegram</w:t>
      </w:r>
      <w:r>
        <w:rPr>
          <w:rFonts w:ascii="Times New Roman" w:hAnsi="Times New Roman" w:cs="Times New Roman"/>
          <w:sz w:val="28"/>
        </w:rPr>
        <w:t xml:space="preserve"> по номеру телефона 8 912 355 20 95 или на электронную почту </w:t>
      </w:r>
      <w:hyperlink r:id="rId6" w:history="1"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tatananeverova</w:t>
        </w:r>
        <w:r w:rsidRPr="00C269C7">
          <w:rPr>
            <w:rStyle w:val="a4"/>
            <w:rFonts w:ascii="Times New Roman" w:hAnsi="Times New Roman" w:cs="Times New Roman"/>
            <w:sz w:val="28"/>
          </w:rPr>
          <w:t>605@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C269C7">
          <w:rPr>
            <w:rStyle w:val="a4"/>
            <w:rFonts w:ascii="Times New Roman" w:hAnsi="Times New Roman" w:cs="Times New Roman"/>
            <w:sz w:val="28"/>
          </w:rPr>
          <w:t>.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</w:rPr>
        <w:t xml:space="preserve"> . </w:t>
      </w:r>
      <w:bookmarkEnd w:id="0"/>
    </w:p>
    <w:p w14:paraId="511638C9" w14:textId="5C8D52BB" w:rsidR="00416238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4ABB65D" w14:textId="3A7FCCE0" w:rsidR="00416238" w:rsidRDefault="00416238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CCED329" w14:textId="5A961C84" w:rsidR="005026E8" w:rsidRDefault="005026E8" w:rsidP="009844F2">
      <w:pPr>
        <w:rPr>
          <w:rFonts w:ascii="Times New Roman" w:hAnsi="Times New Roman" w:cs="Times New Roman"/>
          <w:sz w:val="28"/>
          <w:szCs w:val="28"/>
        </w:rPr>
      </w:pPr>
    </w:p>
    <w:p w14:paraId="4BD0DB0E" w14:textId="77777777" w:rsidR="009844F2" w:rsidRDefault="009844F2" w:rsidP="009844F2">
      <w:pPr>
        <w:rPr>
          <w:rFonts w:ascii="Times New Roman" w:hAnsi="Times New Roman" w:cs="Times New Roman"/>
          <w:sz w:val="28"/>
          <w:szCs w:val="28"/>
        </w:rPr>
      </w:pPr>
    </w:p>
    <w:p w14:paraId="4B1703EE" w14:textId="3B515E48" w:rsidR="00181FCE" w:rsidRPr="00EB250E" w:rsidRDefault="00181FCE" w:rsidP="00EB250E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181FCE" w:rsidRPr="00EB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FB7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335E7"/>
    <w:multiLevelType w:val="hybridMultilevel"/>
    <w:tmpl w:val="A43E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A5E73"/>
    <w:multiLevelType w:val="hybridMultilevel"/>
    <w:tmpl w:val="664CDAC8"/>
    <w:lvl w:ilvl="0" w:tplc="5C4C4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4E64C2"/>
    <w:multiLevelType w:val="hybridMultilevel"/>
    <w:tmpl w:val="A43E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21"/>
    <w:rsid w:val="00026991"/>
    <w:rsid w:val="00172F21"/>
    <w:rsid w:val="00181FCE"/>
    <w:rsid w:val="00416238"/>
    <w:rsid w:val="00493B57"/>
    <w:rsid w:val="005026E8"/>
    <w:rsid w:val="009844F2"/>
    <w:rsid w:val="00C76D83"/>
    <w:rsid w:val="00D01925"/>
    <w:rsid w:val="00D023DD"/>
    <w:rsid w:val="00E60978"/>
    <w:rsid w:val="00EB250E"/>
    <w:rsid w:val="00E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496D"/>
  <w15:chartTrackingRefBased/>
  <w15:docId w15:val="{5244B777-C0A4-4C92-99EB-82961F94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09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0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ananeverova605@gmail.com" TargetMode="External"/><Relationship Id="rId5" Type="http://schemas.openxmlformats.org/officeDocument/2006/relationships/hyperlink" Target="https://vuxo.org/track/1424923310-%D0%B3%D1%80%D1%83%D0%BF%D0%BF%D0%B0_%D0%BA%D1%83%D0%B4%D1%80%D0%B5%D0%BD%D1%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Неверов</dc:creator>
  <cp:keywords/>
  <dc:description/>
  <cp:lastModifiedBy>Aleksandr</cp:lastModifiedBy>
  <cp:revision>2</cp:revision>
  <dcterms:created xsi:type="dcterms:W3CDTF">2020-11-24T07:39:00Z</dcterms:created>
  <dcterms:modified xsi:type="dcterms:W3CDTF">2020-11-24T07:39:00Z</dcterms:modified>
</cp:coreProperties>
</file>